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998C" w14:textId="77777777" w:rsidR="00A819B9" w:rsidRPr="003F7865" w:rsidRDefault="00A819B9" w:rsidP="00A819B9">
      <w:pPr>
        <w:jc w:val="center"/>
      </w:pPr>
      <w:r w:rsidRPr="003F7865">
        <w:t>UNIVERSIDADE FEDERAL DE UBERLÂNDIA</w:t>
      </w:r>
    </w:p>
    <w:p w14:paraId="3ECF94B5" w14:textId="77777777" w:rsidR="00A819B9" w:rsidRPr="003F7865" w:rsidRDefault="00A819B9" w:rsidP="00A819B9">
      <w:pPr>
        <w:jc w:val="center"/>
      </w:pPr>
      <w:r w:rsidRPr="003F7865">
        <w:br/>
      </w:r>
    </w:p>
    <w:p w14:paraId="3C88BF8B" w14:textId="77777777" w:rsidR="00A819B9" w:rsidRPr="003F7865" w:rsidRDefault="00A819B9" w:rsidP="00A819B9">
      <w:pPr>
        <w:jc w:val="center"/>
      </w:pPr>
    </w:p>
    <w:p w14:paraId="6528FE87" w14:textId="77777777" w:rsidR="00A819B9" w:rsidRPr="003F7865" w:rsidRDefault="00A819B9" w:rsidP="00A819B9">
      <w:pPr>
        <w:jc w:val="center"/>
      </w:pPr>
    </w:p>
    <w:p w14:paraId="70B9625F" w14:textId="77777777" w:rsidR="00A819B9" w:rsidRPr="003F7865" w:rsidRDefault="00A819B9" w:rsidP="00A819B9">
      <w:pPr>
        <w:jc w:val="center"/>
      </w:pPr>
    </w:p>
    <w:p w14:paraId="12FFD4D8" w14:textId="77777777" w:rsidR="00A819B9" w:rsidRPr="003F7865" w:rsidRDefault="00A819B9" w:rsidP="00A819B9">
      <w:pPr>
        <w:jc w:val="center"/>
        <w:rPr>
          <w:b/>
        </w:rPr>
      </w:pPr>
    </w:p>
    <w:p w14:paraId="7B951F88" w14:textId="77777777" w:rsidR="00A819B9" w:rsidRPr="003F7865" w:rsidRDefault="00A819B9" w:rsidP="00A819B9">
      <w:pPr>
        <w:jc w:val="center"/>
        <w:rPr>
          <w:b/>
        </w:rPr>
      </w:pPr>
    </w:p>
    <w:p w14:paraId="22E7A609" w14:textId="77777777" w:rsidR="00A819B9" w:rsidRPr="003F7865" w:rsidRDefault="00A819B9" w:rsidP="00A819B9">
      <w:pPr>
        <w:jc w:val="center"/>
        <w:rPr>
          <w:b/>
        </w:rPr>
      </w:pPr>
    </w:p>
    <w:p w14:paraId="2BD9640A" w14:textId="77777777" w:rsidR="00A819B9" w:rsidRPr="003F7865" w:rsidRDefault="00A819B9" w:rsidP="00A819B9">
      <w:pPr>
        <w:jc w:val="center"/>
        <w:rPr>
          <w:b/>
        </w:rPr>
      </w:pPr>
    </w:p>
    <w:p w14:paraId="4DDF9306" w14:textId="77777777" w:rsidR="00A819B9" w:rsidRPr="003F7865" w:rsidRDefault="00A819B9" w:rsidP="00A819B9">
      <w:pPr>
        <w:jc w:val="center"/>
        <w:rPr>
          <w:b/>
        </w:rPr>
      </w:pPr>
    </w:p>
    <w:p w14:paraId="15181A49" w14:textId="77777777" w:rsidR="00A819B9" w:rsidRPr="003F7865" w:rsidRDefault="00A819B9" w:rsidP="00A819B9">
      <w:pPr>
        <w:jc w:val="center"/>
      </w:pPr>
    </w:p>
    <w:p w14:paraId="58B51279" w14:textId="77777777" w:rsidR="00A819B9" w:rsidRPr="003F7865" w:rsidRDefault="00A819B9" w:rsidP="00A819B9">
      <w:pPr>
        <w:jc w:val="center"/>
        <w:rPr>
          <w:b/>
        </w:rPr>
      </w:pPr>
    </w:p>
    <w:p w14:paraId="35928F63" w14:textId="77777777" w:rsidR="006C0D79" w:rsidRPr="003F7865" w:rsidRDefault="006C0D79" w:rsidP="00A819B9">
      <w:pPr>
        <w:jc w:val="center"/>
        <w:rPr>
          <w:b/>
        </w:rPr>
      </w:pPr>
      <w:r w:rsidRPr="003F7865">
        <w:rPr>
          <w:b/>
        </w:rPr>
        <w:t xml:space="preserve">Plano de Atividades </w:t>
      </w:r>
    </w:p>
    <w:p w14:paraId="5293A43A" w14:textId="77777777" w:rsidR="006C0D79" w:rsidRPr="003F7865" w:rsidRDefault="006C0D79" w:rsidP="00A819B9">
      <w:pPr>
        <w:jc w:val="center"/>
        <w:rPr>
          <w:b/>
        </w:rPr>
      </w:pPr>
      <w:r w:rsidRPr="003F7865">
        <w:rPr>
          <w:b/>
        </w:rPr>
        <w:t xml:space="preserve">Regime </w:t>
      </w:r>
      <w:r w:rsidR="00C117F5">
        <w:rPr>
          <w:b/>
        </w:rPr>
        <w:t>Especial de Aprendizagem</w:t>
      </w:r>
    </w:p>
    <w:p w14:paraId="0510280E" w14:textId="77777777" w:rsidR="006C0D79" w:rsidRPr="003F7865" w:rsidRDefault="006C0D79" w:rsidP="00A819B9">
      <w:pPr>
        <w:jc w:val="center"/>
        <w:rPr>
          <w:b/>
        </w:rPr>
      </w:pPr>
    </w:p>
    <w:p w14:paraId="57DD528A" w14:textId="71B32DD0" w:rsidR="008F5EC6" w:rsidRPr="003F7865" w:rsidRDefault="008F5EC6" w:rsidP="008F5EC6">
      <w:pPr>
        <w:jc w:val="center"/>
        <w:rPr>
          <w:b/>
        </w:rPr>
      </w:pPr>
      <w:r w:rsidRPr="003F7865">
        <w:rPr>
          <w:b/>
        </w:rPr>
        <w:t xml:space="preserve">CURSO:  </w:t>
      </w:r>
      <w:r w:rsidR="002A2113">
        <w:rPr>
          <w:b/>
        </w:rPr>
        <w:t>LICENCIATURA EM QUÍMICA</w:t>
      </w:r>
    </w:p>
    <w:p w14:paraId="60B44D79" w14:textId="77777777" w:rsidR="006C0D79" w:rsidRPr="003F7865" w:rsidRDefault="006C0D79" w:rsidP="00A819B9">
      <w:pPr>
        <w:jc w:val="center"/>
        <w:rPr>
          <w:b/>
        </w:rPr>
      </w:pPr>
    </w:p>
    <w:p w14:paraId="000D16E5" w14:textId="77777777" w:rsidR="006C0D79" w:rsidRPr="003F7865" w:rsidRDefault="006C0D79" w:rsidP="00A819B9">
      <w:pPr>
        <w:jc w:val="center"/>
        <w:rPr>
          <w:b/>
        </w:rPr>
      </w:pPr>
    </w:p>
    <w:p w14:paraId="1133ECF1" w14:textId="77777777" w:rsidR="006C0D79" w:rsidRPr="003F7865" w:rsidRDefault="006C0D79" w:rsidP="00A819B9">
      <w:pPr>
        <w:jc w:val="center"/>
        <w:rPr>
          <w:b/>
        </w:rPr>
      </w:pPr>
    </w:p>
    <w:p w14:paraId="1015914D" w14:textId="77777777" w:rsidR="008237F9" w:rsidRPr="003F7865" w:rsidRDefault="008237F9" w:rsidP="00A819B9">
      <w:pPr>
        <w:jc w:val="center"/>
        <w:rPr>
          <w:b/>
        </w:rPr>
      </w:pPr>
    </w:p>
    <w:p w14:paraId="2673FD80" w14:textId="77777777" w:rsidR="008237F9" w:rsidRPr="003F7865" w:rsidRDefault="008237F9" w:rsidP="00A819B9">
      <w:pPr>
        <w:jc w:val="center"/>
        <w:rPr>
          <w:b/>
        </w:rPr>
      </w:pPr>
    </w:p>
    <w:p w14:paraId="4AD0E691" w14:textId="77777777" w:rsidR="008237F9" w:rsidRPr="003F7865" w:rsidRDefault="008237F9" w:rsidP="00A819B9">
      <w:pPr>
        <w:jc w:val="center"/>
        <w:rPr>
          <w:b/>
        </w:rPr>
      </w:pPr>
    </w:p>
    <w:p w14:paraId="4B2A32D9" w14:textId="77777777" w:rsidR="008237F9" w:rsidRPr="003F7865" w:rsidRDefault="008237F9" w:rsidP="00A819B9">
      <w:pPr>
        <w:jc w:val="center"/>
        <w:rPr>
          <w:b/>
        </w:rPr>
      </w:pPr>
    </w:p>
    <w:p w14:paraId="2CED976F" w14:textId="77777777" w:rsidR="008237F9" w:rsidRPr="003F7865" w:rsidRDefault="008237F9" w:rsidP="00A819B9">
      <w:pPr>
        <w:jc w:val="center"/>
        <w:rPr>
          <w:b/>
        </w:rPr>
      </w:pPr>
    </w:p>
    <w:p w14:paraId="31D746AE" w14:textId="77777777" w:rsidR="008237F9" w:rsidRPr="003F7865" w:rsidRDefault="008237F9" w:rsidP="00A819B9">
      <w:pPr>
        <w:jc w:val="center"/>
        <w:rPr>
          <w:b/>
        </w:rPr>
      </w:pPr>
    </w:p>
    <w:p w14:paraId="2ABF5462" w14:textId="77777777" w:rsidR="008237F9" w:rsidRPr="003F7865" w:rsidRDefault="008237F9" w:rsidP="00A819B9">
      <w:pPr>
        <w:jc w:val="center"/>
        <w:rPr>
          <w:b/>
        </w:rPr>
      </w:pPr>
    </w:p>
    <w:p w14:paraId="0914FEE8" w14:textId="77777777" w:rsidR="008237F9" w:rsidRPr="003F7865" w:rsidRDefault="008237F9" w:rsidP="00A819B9">
      <w:pPr>
        <w:jc w:val="center"/>
        <w:rPr>
          <w:b/>
        </w:rPr>
      </w:pPr>
    </w:p>
    <w:p w14:paraId="0583D2D1" w14:textId="77777777" w:rsidR="008237F9" w:rsidRPr="003F7865" w:rsidRDefault="008237F9" w:rsidP="00A819B9">
      <w:pPr>
        <w:jc w:val="center"/>
        <w:rPr>
          <w:b/>
        </w:rPr>
      </w:pPr>
    </w:p>
    <w:p w14:paraId="2D3B48CF" w14:textId="01F17E2D" w:rsidR="006C0D79" w:rsidRDefault="006C0D79" w:rsidP="006C0D79">
      <w:pPr>
        <w:rPr>
          <w:b/>
        </w:rPr>
      </w:pPr>
      <w:r w:rsidRPr="003F7865">
        <w:rPr>
          <w:b/>
        </w:rPr>
        <w:t>ALUN</w:t>
      </w:r>
      <w:r w:rsidR="002260D3">
        <w:rPr>
          <w:b/>
        </w:rPr>
        <w:t>O</w:t>
      </w:r>
      <w:r w:rsidRPr="003F7865">
        <w:rPr>
          <w:b/>
        </w:rPr>
        <w:t>:</w:t>
      </w:r>
      <w:r w:rsidR="008237F9" w:rsidRPr="003F7865">
        <w:rPr>
          <w:b/>
        </w:rPr>
        <w:t xml:space="preserve"> </w:t>
      </w:r>
    </w:p>
    <w:p w14:paraId="28823055" w14:textId="19B4B9C2" w:rsidR="002A2113" w:rsidRPr="003F7865" w:rsidRDefault="002A2113" w:rsidP="006C0D79">
      <w:pPr>
        <w:rPr>
          <w:b/>
        </w:rPr>
      </w:pPr>
      <w:r>
        <w:rPr>
          <w:b/>
        </w:rPr>
        <w:t>No. DE MATRÍCULA:</w:t>
      </w:r>
    </w:p>
    <w:p w14:paraId="5664FF78" w14:textId="77777777" w:rsidR="00A819B9" w:rsidRPr="003F7865" w:rsidRDefault="00A819B9" w:rsidP="00A819B9">
      <w:pPr>
        <w:jc w:val="center"/>
        <w:rPr>
          <w:b/>
        </w:rPr>
      </w:pPr>
    </w:p>
    <w:p w14:paraId="7BA9895D" w14:textId="77777777" w:rsidR="008F5EC6" w:rsidRPr="003F7865" w:rsidRDefault="008F5EC6" w:rsidP="00A819B9">
      <w:pPr>
        <w:jc w:val="center"/>
        <w:rPr>
          <w:b/>
        </w:rPr>
      </w:pPr>
    </w:p>
    <w:p w14:paraId="3207AEC5" w14:textId="77777777" w:rsidR="008F5EC6" w:rsidRPr="003F7865" w:rsidRDefault="008F5EC6" w:rsidP="00A819B9">
      <w:pPr>
        <w:jc w:val="center"/>
        <w:rPr>
          <w:b/>
        </w:rPr>
      </w:pPr>
    </w:p>
    <w:p w14:paraId="6BC88A50" w14:textId="77777777" w:rsidR="008F5EC6" w:rsidRPr="003F7865" w:rsidRDefault="008F5EC6" w:rsidP="00A819B9">
      <w:pPr>
        <w:jc w:val="center"/>
        <w:rPr>
          <w:b/>
        </w:rPr>
      </w:pPr>
    </w:p>
    <w:p w14:paraId="076F1B99" w14:textId="77777777" w:rsidR="008F5EC6" w:rsidRPr="003F7865" w:rsidRDefault="008F5EC6" w:rsidP="00A819B9">
      <w:pPr>
        <w:jc w:val="center"/>
        <w:rPr>
          <w:b/>
        </w:rPr>
      </w:pPr>
    </w:p>
    <w:p w14:paraId="4C826BDD" w14:textId="77777777" w:rsidR="008F5EC6" w:rsidRPr="003F7865" w:rsidRDefault="008F5EC6" w:rsidP="00A819B9">
      <w:pPr>
        <w:jc w:val="center"/>
        <w:rPr>
          <w:b/>
        </w:rPr>
      </w:pPr>
    </w:p>
    <w:p w14:paraId="4270C85D" w14:textId="77777777" w:rsidR="008F5EC6" w:rsidRPr="003F7865" w:rsidRDefault="008F5EC6" w:rsidP="00A819B9">
      <w:pPr>
        <w:jc w:val="center"/>
        <w:rPr>
          <w:b/>
        </w:rPr>
      </w:pPr>
    </w:p>
    <w:p w14:paraId="7BC371C5" w14:textId="77777777" w:rsidR="008F5EC6" w:rsidRPr="003F7865" w:rsidRDefault="008F5EC6" w:rsidP="00A819B9">
      <w:pPr>
        <w:jc w:val="center"/>
        <w:rPr>
          <w:b/>
        </w:rPr>
      </w:pPr>
    </w:p>
    <w:p w14:paraId="13F0988B" w14:textId="77777777" w:rsidR="008F5EC6" w:rsidRPr="003F7865" w:rsidRDefault="008F5EC6" w:rsidP="00A819B9">
      <w:pPr>
        <w:jc w:val="center"/>
        <w:rPr>
          <w:b/>
        </w:rPr>
      </w:pPr>
    </w:p>
    <w:p w14:paraId="1018B749" w14:textId="77777777" w:rsidR="008F5EC6" w:rsidRPr="003F7865" w:rsidRDefault="008F5EC6" w:rsidP="00A819B9">
      <w:pPr>
        <w:jc w:val="center"/>
        <w:rPr>
          <w:b/>
        </w:rPr>
      </w:pPr>
    </w:p>
    <w:p w14:paraId="1F3C1422" w14:textId="77777777" w:rsidR="008F5EC6" w:rsidRPr="003F7865" w:rsidRDefault="008F5EC6" w:rsidP="00A819B9">
      <w:pPr>
        <w:jc w:val="center"/>
        <w:rPr>
          <w:b/>
        </w:rPr>
      </w:pPr>
    </w:p>
    <w:p w14:paraId="5EDD210F" w14:textId="77777777" w:rsidR="008F5EC6" w:rsidRPr="003F7865" w:rsidRDefault="008F5EC6" w:rsidP="00A819B9">
      <w:pPr>
        <w:jc w:val="center"/>
        <w:rPr>
          <w:b/>
        </w:rPr>
      </w:pPr>
    </w:p>
    <w:p w14:paraId="644A2BF1" w14:textId="77777777" w:rsidR="008F5EC6" w:rsidRPr="003F7865" w:rsidRDefault="008F5EC6" w:rsidP="00A819B9">
      <w:pPr>
        <w:jc w:val="center"/>
        <w:rPr>
          <w:b/>
        </w:rPr>
      </w:pPr>
    </w:p>
    <w:p w14:paraId="0C84A12F" w14:textId="77777777" w:rsidR="008F5EC6" w:rsidRPr="003F7865" w:rsidRDefault="008F5EC6" w:rsidP="00A819B9">
      <w:pPr>
        <w:jc w:val="center"/>
        <w:rPr>
          <w:b/>
        </w:rPr>
      </w:pPr>
    </w:p>
    <w:p w14:paraId="57283960" w14:textId="77777777" w:rsidR="008F5EC6" w:rsidRPr="003F7865" w:rsidRDefault="008F5EC6" w:rsidP="00A819B9">
      <w:pPr>
        <w:jc w:val="center"/>
        <w:rPr>
          <w:b/>
        </w:rPr>
      </w:pPr>
    </w:p>
    <w:p w14:paraId="3D2E05A5" w14:textId="77777777" w:rsidR="008F5EC6" w:rsidRPr="003F7865" w:rsidRDefault="008F5EC6" w:rsidP="00A819B9">
      <w:pPr>
        <w:jc w:val="center"/>
        <w:rPr>
          <w:b/>
        </w:rPr>
      </w:pPr>
    </w:p>
    <w:p w14:paraId="299B68C1" w14:textId="77777777" w:rsidR="008F5EC6" w:rsidRPr="003F7865" w:rsidRDefault="008F5EC6" w:rsidP="00A819B9">
      <w:pPr>
        <w:jc w:val="center"/>
        <w:rPr>
          <w:b/>
        </w:rPr>
      </w:pPr>
      <w:r w:rsidRPr="003F7865">
        <w:rPr>
          <w:b/>
        </w:rPr>
        <w:t>Disciplina:</w:t>
      </w:r>
    </w:p>
    <w:p w14:paraId="4A0E7779" w14:textId="77777777" w:rsidR="00874AE0" w:rsidRPr="003F7865" w:rsidRDefault="00480F3E" w:rsidP="00A819B9">
      <w:pPr>
        <w:jc w:val="center"/>
        <w:rPr>
          <w:b/>
        </w:rPr>
      </w:pPr>
      <w:r>
        <w:rPr>
          <w:b/>
        </w:rPr>
        <w:t>Professor(a</w:t>
      </w:r>
      <w:proofErr w:type="gramStart"/>
      <w:r>
        <w:rPr>
          <w:b/>
        </w:rPr>
        <w:t>)</w:t>
      </w:r>
      <w:r w:rsidR="00874AE0" w:rsidRPr="003F7865">
        <w:rPr>
          <w:b/>
        </w:rPr>
        <w:t xml:space="preserve"> :</w:t>
      </w:r>
      <w:proofErr w:type="gramEnd"/>
      <w:r w:rsidR="00874AE0" w:rsidRPr="003F7865">
        <w:rPr>
          <w:b/>
        </w:rPr>
        <w:t xml:space="preserve"> </w:t>
      </w:r>
    </w:p>
    <w:p w14:paraId="280A421D" w14:textId="77777777" w:rsidR="00A819B9" w:rsidRPr="003F7865" w:rsidRDefault="00A819B9" w:rsidP="00A819B9"/>
    <w:p w14:paraId="2C970E41" w14:textId="77777777" w:rsidR="00A819B9" w:rsidRPr="003F7865" w:rsidRDefault="00A819B9" w:rsidP="00A819B9"/>
    <w:p w14:paraId="3A0AA489" w14:textId="77777777"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t>Conteúdos ministrados</w:t>
      </w:r>
    </w:p>
    <w:p w14:paraId="4556FC34" w14:textId="54CB52CA" w:rsidR="00EB42BA" w:rsidRPr="00447241" w:rsidRDefault="00EB42BA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Relacionar abaixo o conteúdo ministrado até a data da partida d</w:t>
      </w:r>
      <w:r w:rsidR="00447241" w:rsidRPr="00447241">
        <w:rPr>
          <w:b/>
          <w:color w:val="FF0000"/>
          <w:sz w:val="20"/>
          <w:szCs w:val="20"/>
        </w:rPr>
        <w:t>o aluno</w:t>
      </w:r>
      <w:r w:rsidR="00447241">
        <w:rPr>
          <w:b/>
          <w:color w:val="FF0000"/>
          <w:sz w:val="20"/>
          <w:szCs w:val="20"/>
        </w:rPr>
        <w:t>.</w:t>
      </w:r>
    </w:p>
    <w:p w14:paraId="351627F7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2E07F6BD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0291797F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21EE9F88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</w:p>
    <w:p w14:paraId="5A6AE632" w14:textId="77777777"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t>Atividades avaliativas já aplicadas – Rendimento do aluno</w:t>
      </w:r>
    </w:p>
    <w:p w14:paraId="520DE913" w14:textId="1733E734" w:rsidR="00447241" w:rsidRPr="00447241" w:rsidRDefault="00447241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Descrever abaixo as atividades avaliativas já aplicadas até a d</w:t>
      </w:r>
      <w:r w:rsidR="00C23F45">
        <w:rPr>
          <w:b/>
          <w:color w:val="FF0000"/>
          <w:sz w:val="20"/>
          <w:szCs w:val="20"/>
        </w:rPr>
        <w:t xml:space="preserve">ata da partida do aluno </w:t>
      </w:r>
      <w:r>
        <w:rPr>
          <w:b/>
          <w:color w:val="FF0000"/>
          <w:sz w:val="20"/>
          <w:szCs w:val="20"/>
        </w:rPr>
        <w:t>e o rendimento do aluno até o momento</w:t>
      </w:r>
      <w:r w:rsidR="002260D3">
        <w:rPr>
          <w:b/>
          <w:color w:val="FF0000"/>
          <w:sz w:val="20"/>
          <w:szCs w:val="20"/>
        </w:rPr>
        <w:t xml:space="preserve"> (notas)</w:t>
      </w:r>
      <w:r>
        <w:rPr>
          <w:b/>
          <w:color w:val="FF0000"/>
          <w:sz w:val="20"/>
          <w:szCs w:val="20"/>
        </w:rPr>
        <w:t>.</w:t>
      </w:r>
    </w:p>
    <w:p w14:paraId="7AB360BB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</w:p>
    <w:p w14:paraId="4E92D62D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</w:p>
    <w:p w14:paraId="722F5A15" w14:textId="77777777" w:rsidR="00447241" w:rsidRP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 w:rsidRPr="00447241">
        <w:rPr>
          <w:b/>
          <w:u w:val="single"/>
        </w:rPr>
        <w:t xml:space="preserve">Conteúdos </w:t>
      </w:r>
      <w:r>
        <w:rPr>
          <w:b/>
          <w:u w:val="single"/>
        </w:rPr>
        <w:t xml:space="preserve">a serem </w:t>
      </w:r>
      <w:r w:rsidRPr="00447241">
        <w:rPr>
          <w:b/>
          <w:u w:val="single"/>
        </w:rPr>
        <w:t>ministrados</w:t>
      </w:r>
    </w:p>
    <w:p w14:paraId="1D9FBA63" w14:textId="77777777" w:rsidR="00447241" w:rsidRDefault="00447241" w:rsidP="002F5DCB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>Relacionar abaixo o</w:t>
      </w:r>
      <w:r w:rsidR="002260D3">
        <w:rPr>
          <w:b/>
          <w:color w:val="FF0000"/>
          <w:sz w:val="20"/>
          <w:szCs w:val="20"/>
        </w:rPr>
        <w:t>s</w:t>
      </w:r>
      <w:r w:rsidRPr="00447241">
        <w:rPr>
          <w:b/>
          <w:color w:val="FF0000"/>
          <w:sz w:val="20"/>
          <w:szCs w:val="20"/>
        </w:rPr>
        <w:t xml:space="preserve"> conteúdo</w:t>
      </w:r>
      <w:r w:rsidR="002260D3">
        <w:rPr>
          <w:b/>
          <w:color w:val="FF0000"/>
          <w:sz w:val="20"/>
          <w:szCs w:val="20"/>
        </w:rPr>
        <w:t>s</w:t>
      </w:r>
      <w:r w:rsidRPr="00447241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a ser</w:t>
      </w:r>
      <w:r w:rsidR="002260D3">
        <w:rPr>
          <w:b/>
          <w:color w:val="FF0000"/>
          <w:sz w:val="20"/>
          <w:szCs w:val="20"/>
        </w:rPr>
        <w:t>em</w:t>
      </w:r>
      <w:r>
        <w:rPr>
          <w:b/>
          <w:color w:val="FF0000"/>
          <w:sz w:val="20"/>
          <w:szCs w:val="20"/>
        </w:rPr>
        <w:t xml:space="preserve"> </w:t>
      </w:r>
      <w:r w:rsidRPr="00447241">
        <w:rPr>
          <w:b/>
          <w:color w:val="FF0000"/>
          <w:sz w:val="20"/>
          <w:szCs w:val="20"/>
        </w:rPr>
        <w:t>ministrado</w:t>
      </w:r>
      <w:r w:rsidR="002260D3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para</w:t>
      </w:r>
      <w:r w:rsidR="002260D3">
        <w:rPr>
          <w:b/>
          <w:color w:val="FF0000"/>
          <w:sz w:val="20"/>
          <w:szCs w:val="20"/>
        </w:rPr>
        <w:t xml:space="preserve"> a</w:t>
      </w:r>
      <w:r>
        <w:rPr>
          <w:b/>
          <w:color w:val="FF0000"/>
          <w:sz w:val="20"/>
          <w:szCs w:val="20"/>
        </w:rPr>
        <w:t xml:space="preserve"> conclusão da disciplina.</w:t>
      </w:r>
    </w:p>
    <w:p w14:paraId="13BE2B07" w14:textId="77777777"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018574D4" w14:textId="77777777"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77DF8EDA" w14:textId="77777777" w:rsidR="00447241" w:rsidRDefault="00447241" w:rsidP="00447241">
      <w:pPr>
        <w:spacing w:line="360" w:lineRule="auto"/>
        <w:ind w:left="360"/>
        <w:jc w:val="both"/>
        <w:rPr>
          <w:b/>
        </w:rPr>
      </w:pPr>
      <w:r>
        <w:rPr>
          <w:b/>
        </w:rPr>
        <w:t>-</w:t>
      </w:r>
    </w:p>
    <w:p w14:paraId="567836FC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</w:p>
    <w:p w14:paraId="5CE2353E" w14:textId="77777777" w:rsidR="00447241" w:rsidRDefault="00447241" w:rsidP="00447241">
      <w:pPr>
        <w:spacing w:line="360" w:lineRule="auto"/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Atividades avaliativas a serem </w:t>
      </w:r>
      <w:r w:rsidRPr="00447241">
        <w:rPr>
          <w:b/>
          <w:u w:val="single"/>
        </w:rPr>
        <w:t>aplicadas</w:t>
      </w:r>
    </w:p>
    <w:p w14:paraId="6D21613D" w14:textId="77777777" w:rsidR="006824D2" w:rsidRDefault="00447241" w:rsidP="00560631">
      <w:pPr>
        <w:spacing w:line="360" w:lineRule="auto"/>
        <w:ind w:left="360"/>
        <w:jc w:val="both"/>
        <w:rPr>
          <w:b/>
          <w:color w:val="FF0000"/>
          <w:sz w:val="20"/>
          <w:szCs w:val="20"/>
        </w:rPr>
      </w:pPr>
      <w:r w:rsidRPr="00447241">
        <w:rPr>
          <w:b/>
          <w:color w:val="FF0000"/>
          <w:sz w:val="20"/>
          <w:szCs w:val="20"/>
        </w:rPr>
        <w:t xml:space="preserve">Descrever abaixo as atividades avaliativas </w:t>
      </w:r>
      <w:r w:rsidR="00560631">
        <w:rPr>
          <w:b/>
          <w:color w:val="FF0000"/>
          <w:sz w:val="20"/>
          <w:szCs w:val="20"/>
        </w:rPr>
        <w:t xml:space="preserve">a serem </w:t>
      </w:r>
      <w:r w:rsidRPr="00447241">
        <w:rPr>
          <w:b/>
          <w:color w:val="FF0000"/>
          <w:sz w:val="20"/>
          <w:szCs w:val="20"/>
        </w:rPr>
        <w:t>aplicadas</w:t>
      </w:r>
      <w:r w:rsidR="00DB32CB">
        <w:rPr>
          <w:b/>
          <w:color w:val="FF0000"/>
          <w:sz w:val="20"/>
          <w:szCs w:val="20"/>
        </w:rPr>
        <w:t xml:space="preserve"> </w:t>
      </w:r>
    </w:p>
    <w:p w14:paraId="349C5992" w14:textId="77777777" w:rsidR="00447241" w:rsidRPr="00447241" w:rsidRDefault="00DB32CB" w:rsidP="00560631">
      <w:pPr>
        <w:spacing w:line="360" w:lineRule="auto"/>
        <w:ind w:left="360"/>
        <w:jc w:val="both"/>
        <w:rPr>
          <w:b/>
          <w:u w:val="single"/>
        </w:rPr>
      </w:pPr>
      <w:r>
        <w:rPr>
          <w:b/>
          <w:color w:val="FF0000"/>
          <w:sz w:val="20"/>
          <w:szCs w:val="20"/>
        </w:rPr>
        <w:t xml:space="preserve">(Estudo dos tópicos </w:t>
      </w:r>
      <w:r w:rsidR="006824D2">
        <w:rPr>
          <w:b/>
          <w:color w:val="FF0000"/>
          <w:sz w:val="20"/>
          <w:szCs w:val="20"/>
        </w:rPr>
        <w:t>restantes</w:t>
      </w:r>
      <w:r>
        <w:rPr>
          <w:b/>
          <w:color w:val="FF0000"/>
          <w:sz w:val="20"/>
          <w:szCs w:val="20"/>
        </w:rPr>
        <w:t>, orientado pelo professor e com avaliação sobre estes tópicos; Realização de trabalho escrito, após estudos individuais orientados pelo professor, sobre determinados tópicos; Avaliação global envolvendo todo o programa restante; dentre outras formas)</w:t>
      </w:r>
      <w:r w:rsidR="006824D2">
        <w:rPr>
          <w:b/>
          <w:color w:val="FF0000"/>
          <w:sz w:val="20"/>
          <w:szCs w:val="20"/>
        </w:rPr>
        <w:t>.</w:t>
      </w:r>
    </w:p>
    <w:p w14:paraId="6D250BFB" w14:textId="77777777" w:rsidR="00447241" w:rsidRDefault="00447241" w:rsidP="002F5DCB">
      <w:pPr>
        <w:spacing w:line="360" w:lineRule="auto"/>
        <w:ind w:left="360"/>
        <w:jc w:val="both"/>
        <w:rPr>
          <w:b/>
        </w:rPr>
      </w:pPr>
    </w:p>
    <w:p w14:paraId="41498323" w14:textId="77777777" w:rsidR="00A819B9" w:rsidRDefault="00A819B9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14:paraId="3C389F5F" w14:textId="77777777" w:rsidR="00560631" w:rsidRDefault="00560631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14:paraId="6346C831" w14:textId="77777777" w:rsidR="00560631" w:rsidRPr="003F7865" w:rsidRDefault="00560631" w:rsidP="00A819B9">
      <w:pPr>
        <w:pStyle w:val="Cabealho"/>
        <w:tabs>
          <w:tab w:val="clear" w:pos="4252"/>
          <w:tab w:val="clear" w:pos="8504"/>
        </w:tabs>
        <w:rPr>
          <w:szCs w:val="24"/>
        </w:rPr>
      </w:pPr>
    </w:p>
    <w:p w14:paraId="2D7AE0FC" w14:textId="77777777" w:rsidR="00A819B9" w:rsidRPr="003F7865" w:rsidRDefault="00A819B9" w:rsidP="00A819B9">
      <w:pPr>
        <w:jc w:val="center"/>
      </w:pPr>
    </w:p>
    <w:p w14:paraId="5E15ED93" w14:textId="77777777" w:rsidR="00A819B9" w:rsidRPr="003F7865" w:rsidRDefault="00A819B9" w:rsidP="00A819B9">
      <w:pPr>
        <w:jc w:val="center"/>
      </w:pPr>
    </w:p>
    <w:p w14:paraId="0A480BEE" w14:textId="77777777" w:rsidR="00A819B9" w:rsidRPr="003F7865" w:rsidRDefault="00A819B9" w:rsidP="00A819B9">
      <w:pPr>
        <w:jc w:val="center"/>
      </w:pPr>
    </w:p>
    <w:p w14:paraId="08FE4FAE" w14:textId="77777777" w:rsidR="00A819B9" w:rsidRPr="003F7865" w:rsidRDefault="00A819B9" w:rsidP="00A819B9">
      <w:pPr>
        <w:jc w:val="center"/>
      </w:pPr>
    </w:p>
    <w:p w14:paraId="1F436BC1" w14:textId="77777777" w:rsidR="00D535EC" w:rsidRPr="003F7865" w:rsidRDefault="00D535EC" w:rsidP="00D535EC">
      <w:pPr>
        <w:jc w:val="right"/>
        <w:rPr>
          <w:b/>
        </w:rPr>
      </w:pPr>
    </w:p>
    <w:p w14:paraId="78897EA9" w14:textId="77777777" w:rsidR="00D535EC" w:rsidRPr="003F7865" w:rsidRDefault="00D535EC" w:rsidP="00D535EC"/>
    <w:p w14:paraId="4DCD1866" w14:textId="77777777" w:rsidR="00D535EC" w:rsidRPr="003F7865" w:rsidRDefault="00D535EC" w:rsidP="00D535EC">
      <w:pPr>
        <w:jc w:val="right"/>
      </w:pPr>
    </w:p>
    <w:p w14:paraId="502DD666" w14:textId="0BE5A4B1" w:rsidR="0018464E" w:rsidRPr="003F7865" w:rsidRDefault="002A2113" w:rsidP="0018464E">
      <w:pPr>
        <w:jc w:val="center"/>
        <w:rPr>
          <w:b/>
        </w:rPr>
      </w:pPr>
      <w:r>
        <w:rPr>
          <w:b/>
        </w:rPr>
        <w:t>Assinaturas:</w:t>
      </w:r>
    </w:p>
    <w:p w14:paraId="0986DCA0" w14:textId="77777777" w:rsidR="0018464E" w:rsidRPr="003F7865" w:rsidRDefault="0018464E" w:rsidP="0018464E">
      <w:pPr>
        <w:jc w:val="center"/>
        <w:rPr>
          <w:b/>
        </w:rPr>
      </w:pPr>
    </w:p>
    <w:p w14:paraId="15CAAA3D" w14:textId="77777777" w:rsidR="0018464E" w:rsidRPr="003F7865" w:rsidRDefault="0018464E" w:rsidP="0018464E">
      <w:pPr>
        <w:rPr>
          <w:b/>
        </w:rPr>
      </w:pPr>
      <w:r w:rsidRPr="003F7865">
        <w:rPr>
          <w:b/>
        </w:rPr>
        <w:t>Professor</w:t>
      </w:r>
      <w:r w:rsidR="00480F3E">
        <w:rPr>
          <w:b/>
        </w:rPr>
        <w:t>(</w:t>
      </w:r>
      <w:r w:rsidRPr="003F7865">
        <w:rPr>
          <w:b/>
        </w:rPr>
        <w:t>a</w:t>
      </w:r>
      <w:proofErr w:type="gramStart"/>
      <w:r w:rsidR="00480F3E">
        <w:rPr>
          <w:b/>
        </w:rPr>
        <w:t>)</w:t>
      </w:r>
      <w:r w:rsidRPr="003F7865">
        <w:rPr>
          <w:b/>
        </w:rPr>
        <w:t xml:space="preserve"> :</w:t>
      </w:r>
      <w:proofErr w:type="gramEnd"/>
      <w:r w:rsidRPr="003F7865">
        <w:rPr>
          <w:b/>
        </w:rPr>
        <w:t xml:space="preserve"> </w:t>
      </w:r>
      <w:r w:rsidR="00480F3E">
        <w:rPr>
          <w:b/>
        </w:rPr>
        <w:t>XXXXXXXXXXXXX     A</w:t>
      </w:r>
      <w:r w:rsidRPr="003F7865">
        <w:rPr>
          <w:b/>
        </w:rPr>
        <w:t>lun</w:t>
      </w:r>
      <w:r w:rsidR="00480F3E">
        <w:rPr>
          <w:b/>
        </w:rPr>
        <w:t>o</w:t>
      </w:r>
      <w:r w:rsidRPr="003F7865">
        <w:rPr>
          <w:b/>
        </w:rPr>
        <w:t xml:space="preserve">: </w:t>
      </w:r>
      <w:r w:rsidR="00480F3E">
        <w:rPr>
          <w:b/>
        </w:rPr>
        <w:t>XXXXXXXXXXXXXXXX</w:t>
      </w:r>
    </w:p>
    <w:p w14:paraId="1AF19DE9" w14:textId="77777777" w:rsidR="0018464E" w:rsidRPr="003F7865" w:rsidRDefault="0018464E" w:rsidP="0018464E">
      <w:pPr>
        <w:jc w:val="center"/>
        <w:rPr>
          <w:b/>
        </w:rPr>
      </w:pPr>
    </w:p>
    <w:p w14:paraId="4243AC84" w14:textId="3FC32CA6" w:rsidR="0018464E" w:rsidRPr="003F7865" w:rsidRDefault="0018464E" w:rsidP="006824D2">
      <w:pPr>
        <w:tabs>
          <w:tab w:val="left" w:pos="6675"/>
        </w:tabs>
        <w:jc w:val="center"/>
      </w:pPr>
      <w:r w:rsidRPr="003F7865">
        <w:t xml:space="preserve">Uberlândia, </w:t>
      </w:r>
      <w:r w:rsidR="002A2113">
        <w:t>XX</w:t>
      </w:r>
      <w:r w:rsidR="00480F3E">
        <w:t xml:space="preserve"> </w:t>
      </w:r>
      <w:r w:rsidRPr="003F7865">
        <w:t xml:space="preserve">de </w:t>
      </w:r>
      <w:r w:rsidR="00471508">
        <w:t>XX</w:t>
      </w:r>
      <w:r w:rsidRPr="003F7865">
        <w:t xml:space="preserve"> de </w:t>
      </w:r>
      <w:r w:rsidR="002A2113">
        <w:t>XX</w:t>
      </w:r>
      <w:r w:rsidRPr="003F7865">
        <w:t>.</w:t>
      </w:r>
    </w:p>
    <w:sectPr w:rsidR="0018464E" w:rsidRPr="003F7865" w:rsidSect="00052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013F"/>
    <w:multiLevelType w:val="hybridMultilevel"/>
    <w:tmpl w:val="CE9CE3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37E0B"/>
    <w:multiLevelType w:val="hybridMultilevel"/>
    <w:tmpl w:val="5B80D95C"/>
    <w:lvl w:ilvl="0" w:tplc="6D2458F6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672"/>
    <w:rsid w:val="0005246D"/>
    <w:rsid w:val="000A160E"/>
    <w:rsid w:val="000F0F51"/>
    <w:rsid w:val="0018464E"/>
    <w:rsid w:val="001B5735"/>
    <w:rsid w:val="001F109F"/>
    <w:rsid w:val="002260D3"/>
    <w:rsid w:val="002A2113"/>
    <w:rsid w:val="002D660B"/>
    <w:rsid w:val="002E4CBD"/>
    <w:rsid w:val="002F5DCB"/>
    <w:rsid w:val="00302B56"/>
    <w:rsid w:val="00391FA3"/>
    <w:rsid w:val="003F7865"/>
    <w:rsid w:val="00447241"/>
    <w:rsid w:val="00471508"/>
    <w:rsid w:val="00480F3E"/>
    <w:rsid w:val="004F71CA"/>
    <w:rsid w:val="00560631"/>
    <w:rsid w:val="006161C2"/>
    <w:rsid w:val="00636D75"/>
    <w:rsid w:val="006824D2"/>
    <w:rsid w:val="006C0D79"/>
    <w:rsid w:val="007456DB"/>
    <w:rsid w:val="00771666"/>
    <w:rsid w:val="007D7E5F"/>
    <w:rsid w:val="008237F9"/>
    <w:rsid w:val="00874AE0"/>
    <w:rsid w:val="008918EA"/>
    <w:rsid w:val="008D2293"/>
    <w:rsid w:val="008F5EC6"/>
    <w:rsid w:val="00A819B9"/>
    <w:rsid w:val="00AD6210"/>
    <w:rsid w:val="00B255B3"/>
    <w:rsid w:val="00C117F5"/>
    <w:rsid w:val="00C23F45"/>
    <w:rsid w:val="00CD7ED3"/>
    <w:rsid w:val="00D02ADB"/>
    <w:rsid w:val="00D03D90"/>
    <w:rsid w:val="00D535EC"/>
    <w:rsid w:val="00D76032"/>
    <w:rsid w:val="00DB0465"/>
    <w:rsid w:val="00DB32CB"/>
    <w:rsid w:val="00E34672"/>
    <w:rsid w:val="00EB42BA"/>
    <w:rsid w:val="00EE4AC2"/>
    <w:rsid w:val="00F1249B"/>
    <w:rsid w:val="00F62807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36F58"/>
  <w15:docId w15:val="{67932EF4-151E-4472-8B9C-22EB955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46D"/>
    <w:rPr>
      <w:sz w:val="24"/>
      <w:szCs w:val="24"/>
    </w:rPr>
  </w:style>
  <w:style w:type="paragraph" w:styleId="Ttulo2">
    <w:name w:val="heading 2"/>
    <w:basedOn w:val="Normal"/>
    <w:next w:val="Normal"/>
    <w:qFormat/>
    <w:rsid w:val="00A819B9"/>
    <w:pPr>
      <w:keepNext/>
      <w:spacing w:line="480" w:lineRule="auto"/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AD6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819B9"/>
    <w:pPr>
      <w:ind w:left="5400"/>
      <w:jc w:val="both"/>
    </w:pPr>
    <w:rPr>
      <w:szCs w:val="20"/>
    </w:rPr>
  </w:style>
  <w:style w:type="paragraph" w:styleId="Cabealho">
    <w:name w:val="header"/>
    <w:basedOn w:val="Normal"/>
    <w:rsid w:val="00A819B9"/>
    <w:pPr>
      <w:tabs>
        <w:tab w:val="center" w:pos="4252"/>
        <w:tab w:val="right" w:pos="8504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ESTAGIÁRIA: </vt:lpstr>
    </vt:vector>
  </TitlesOfParts>
  <Company>UFU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ESTAGIÁRIA:</dc:title>
  <dc:creator>DIRPD</dc:creator>
  <cp:lastModifiedBy>Raquel Sousa</cp:lastModifiedBy>
  <cp:revision>6</cp:revision>
  <cp:lastPrinted>2009-04-13T17:42:00Z</cp:lastPrinted>
  <dcterms:created xsi:type="dcterms:W3CDTF">2013-08-05T13:26:00Z</dcterms:created>
  <dcterms:modified xsi:type="dcterms:W3CDTF">2021-04-14T14:31:00Z</dcterms:modified>
</cp:coreProperties>
</file>