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C7D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INSCRIÇÃO </w:t>
      </w:r>
    </w:p>
    <w:p w14:paraId="4811FC0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REMUNERADA</w:t>
      </w:r>
    </w:p>
    <w:p w14:paraId="74FD57C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   ) NÃO REMUNERADA</w:t>
      </w:r>
    </w:p>
    <w:p w14:paraId="361C5317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7AC7A62" w14:textId="0FA8A554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_______________________________________________________ aluno regularmente matriculado no curso de _____________________________________, sob o nº de matrícula ___________________, CPF Nº ______________________________ venho requerer minha inscrição no </w:t>
      </w:r>
      <w:r>
        <w:rPr>
          <w:rFonts w:ascii="Arial" w:hAnsi="Arial" w:cs="Arial"/>
          <w:b/>
          <w:sz w:val="24"/>
        </w:rPr>
        <w:t xml:space="preserve">processo  de seleção de monitores para o </w:t>
      </w:r>
      <w:r w:rsidR="00E042A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º </w:t>
      </w:r>
      <w:r w:rsidR="00D002EA">
        <w:rPr>
          <w:rFonts w:ascii="Arial" w:hAnsi="Arial" w:cs="Arial"/>
          <w:b/>
          <w:sz w:val="24"/>
        </w:rPr>
        <w:t>Semestre 202</w:t>
      </w:r>
      <w:r w:rsidR="00E042AA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disciplina _____________________________________ e DECLARO </w:t>
      </w:r>
      <w:r>
        <w:rPr>
          <w:rFonts w:ascii="Arial" w:hAnsi="Arial" w:cs="Arial"/>
          <w:b/>
          <w:sz w:val="24"/>
        </w:rPr>
        <w:t>dispor de 12 horas semanais para o exercício da atividade de monitoria, sem prejuízo de minhas atividades acadêmicas, e estou ciente das normas de monitoria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constantes na Resolução </w:t>
      </w:r>
      <w:r w:rsidR="00E042AA">
        <w:rPr>
          <w:rFonts w:ascii="Arial" w:hAnsi="Arial" w:cs="Arial"/>
          <w:b/>
          <w:sz w:val="24"/>
        </w:rPr>
        <w:t>46</w:t>
      </w:r>
      <w:r>
        <w:rPr>
          <w:rFonts w:ascii="Arial" w:hAnsi="Arial" w:cs="Arial"/>
          <w:b/>
          <w:sz w:val="24"/>
        </w:rPr>
        <w:t>/20</w:t>
      </w:r>
      <w:r w:rsidR="00E042AA">
        <w:rPr>
          <w:rFonts w:ascii="Arial" w:hAnsi="Arial" w:cs="Arial"/>
          <w:b/>
          <w:sz w:val="24"/>
        </w:rPr>
        <w:t>22</w:t>
      </w:r>
      <w:r>
        <w:rPr>
          <w:rFonts w:ascii="Arial" w:hAnsi="Arial" w:cs="Arial"/>
          <w:b/>
          <w:sz w:val="24"/>
        </w:rPr>
        <w:t xml:space="preserve"> (CONGRAD) e dos termos do Edital de Seleção de Monitores para o </w:t>
      </w:r>
      <w:r w:rsidR="00E042AA">
        <w:rPr>
          <w:rFonts w:ascii="Arial" w:hAnsi="Arial" w:cs="Arial"/>
          <w:b/>
          <w:sz w:val="24"/>
        </w:rPr>
        <w:t>2</w:t>
      </w:r>
      <w:r w:rsidR="00D002EA">
        <w:rPr>
          <w:rFonts w:ascii="Arial" w:hAnsi="Arial" w:cs="Arial"/>
          <w:b/>
          <w:sz w:val="24"/>
        </w:rPr>
        <w:t>º Semestre 202</w:t>
      </w:r>
      <w:r w:rsidR="009063CD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.</w:t>
      </w:r>
    </w:p>
    <w:p w14:paraId="2EE00A6C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63FC9EC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FAVOR PREENCHER OS DADOS ABAIXO:</w:t>
      </w:r>
    </w:p>
    <w:p w14:paraId="6D645EC8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</w:p>
    <w:p w14:paraId="3E950FB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Ano/semestre de ingresso no curso</w:t>
      </w:r>
      <w:r>
        <w:rPr>
          <w:rFonts w:ascii="Arial" w:hAnsi="Arial" w:cs="Arial"/>
          <w:sz w:val="24"/>
        </w:rPr>
        <w:t>: ________/ _______.</w:t>
      </w:r>
    </w:p>
    <w:p w14:paraId="778909CA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5F498590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Já exerceu alguma vez a atividade de monitoria na UFU?  </w:t>
      </w:r>
    </w:p>
    <w:p w14:paraId="2295D6D5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      )   Não.</w:t>
      </w:r>
    </w:p>
    <w:p w14:paraId="695F63F8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  )   Sim. </w:t>
      </w:r>
    </w:p>
    <w:p w14:paraId="0B8B22F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Remunerada? (   ) Sim     (    ) Não</w:t>
      </w:r>
    </w:p>
    <w:p w14:paraId="73C86F6F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e-mail do candidato</w:t>
      </w:r>
      <w:r>
        <w:rPr>
          <w:rFonts w:ascii="Arial" w:hAnsi="Arial" w:cs="Arial"/>
          <w:sz w:val="24"/>
        </w:rPr>
        <w:t>: ____________________________</w:t>
      </w:r>
    </w:p>
    <w:p w14:paraId="6B67E72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Telefone para contato</w:t>
      </w:r>
      <w:r>
        <w:rPr>
          <w:rFonts w:ascii="Arial" w:hAnsi="Arial" w:cs="Arial"/>
          <w:sz w:val="24"/>
        </w:rPr>
        <w:t>: __________________________</w:t>
      </w:r>
    </w:p>
    <w:p w14:paraId="0C1B26A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08A573D0" w14:textId="1B2862D2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Uberlândia, ______ de _______________ de 20</w:t>
      </w:r>
      <w:r w:rsidR="00FD7CFD">
        <w:rPr>
          <w:rFonts w:ascii="Arial" w:hAnsi="Arial" w:cs="Arial"/>
          <w:sz w:val="24"/>
        </w:rPr>
        <w:t>2</w:t>
      </w:r>
      <w:r w:rsidR="00E042AA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</w:t>
      </w:r>
    </w:p>
    <w:p w14:paraId="4E58A211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394E4629" w14:textId="77777777" w:rsidR="00601EC7" w:rsidRDefault="00601EC7" w:rsidP="00601EC7">
      <w:pPr>
        <w:pStyle w:val="Corpodetexto"/>
        <w:jc w:val="center"/>
        <w:rPr>
          <w:rFonts w:ascii="Arial" w:hAnsi="Arial" w:cs="Arial"/>
          <w:sz w:val="20"/>
        </w:rPr>
      </w:pPr>
    </w:p>
    <w:sectPr w:rsidR="00601EC7" w:rsidSect="00DB6AD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6"/>
    <w:rsid w:val="00033758"/>
    <w:rsid w:val="00071F14"/>
    <w:rsid w:val="00093533"/>
    <w:rsid w:val="000D6542"/>
    <w:rsid w:val="000E56C4"/>
    <w:rsid w:val="00242A4E"/>
    <w:rsid w:val="003363F8"/>
    <w:rsid w:val="003A355D"/>
    <w:rsid w:val="003E6110"/>
    <w:rsid w:val="00411C06"/>
    <w:rsid w:val="00564A14"/>
    <w:rsid w:val="005E3932"/>
    <w:rsid w:val="00601EC7"/>
    <w:rsid w:val="00704D02"/>
    <w:rsid w:val="00752A3D"/>
    <w:rsid w:val="00783649"/>
    <w:rsid w:val="008C6122"/>
    <w:rsid w:val="009063CD"/>
    <w:rsid w:val="00933F3C"/>
    <w:rsid w:val="00951728"/>
    <w:rsid w:val="009C69EB"/>
    <w:rsid w:val="009F3E1C"/>
    <w:rsid w:val="00A00110"/>
    <w:rsid w:val="00A60E36"/>
    <w:rsid w:val="00A82870"/>
    <w:rsid w:val="00A828A5"/>
    <w:rsid w:val="00B234E6"/>
    <w:rsid w:val="00B3205F"/>
    <w:rsid w:val="00BF5D0C"/>
    <w:rsid w:val="00BF6631"/>
    <w:rsid w:val="00C234CA"/>
    <w:rsid w:val="00CC03B1"/>
    <w:rsid w:val="00CE2F71"/>
    <w:rsid w:val="00D002EA"/>
    <w:rsid w:val="00D864BD"/>
    <w:rsid w:val="00DB6ADE"/>
    <w:rsid w:val="00E042AA"/>
    <w:rsid w:val="00E44CD8"/>
    <w:rsid w:val="00E77A9B"/>
    <w:rsid w:val="00EB533B"/>
    <w:rsid w:val="00EE074D"/>
    <w:rsid w:val="00F44B3B"/>
    <w:rsid w:val="00F4625A"/>
    <w:rsid w:val="00F574DE"/>
    <w:rsid w:val="00FA5594"/>
    <w:rsid w:val="00FD722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AF0D"/>
  <w15:docId w15:val="{F08459A3-001F-46BA-9476-8D36252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6ADE"/>
    <w:pPr>
      <w:jc w:val="center"/>
    </w:pPr>
    <w:rPr>
      <w:sz w:val="28"/>
    </w:rPr>
  </w:style>
  <w:style w:type="paragraph" w:styleId="Corpodetexto">
    <w:name w:val="Body Text"/>
    <w:basedOn w:val="Normal"/>
    <w:rsid w:val="00DB6ADE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071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F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A35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SEPLA</dc:creator>
  <cp:lastModifiedBy>Hugo Rocha</cp:lastModifiedBy>
  <cp:revision>3</cp:revision>
  <cp:lastPrinted>2020-03-16T13:17:00Z</cp:lastPrinted>
  <dcterms:created xsi:type="dcterms:W3CDTF">2021-12-06T18:42:00Z</dcterms:created>
  <dcterms:modified xsi:type="dcterms:W3CDTF">2022-05-10T14:32:00Z</dcterms:modified>
</cp:coreProperties>
</file>